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0BEE" w14:textId="6D1463CD" w:rsidR="005345D7" w:rsidRDefault="00256B12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D4744E" wp14:editId="1D329D79">
                <wp:simplePos x="0" y="0"/>
                <wp:positionH relativeFrom="margin">
                  <wp:posOffset>2604770</wp:posOffset>
                </wp:positionH>
                <wp:positionV relativeFrom="margin">
                  <wp:posOffset>-1677670</wp:posOffset>
                </wp:positionV>
                <wp:extent cx="718820" cy="4476115"/>
                <wp:effectExtent l="26352" t="11748" r="12383" b="1238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Trisam</w:t>
                            </w:r>
                            <w:proofErr w:type="spellEnd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205.1pt;margin-top:-132.1pt;width:56.6pt;height:352.4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Trisam</w:t>
                      </w:r>
                      <w:proofErr w:type="spellEnd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345D7" w:rsidRPr="002B7103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746F07" w:rsidRPr="00AF75C2" w14:paraId="122376C0" w14:textId="77777777" w:rsidTr="00BD5026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2B1" w14:textId="77777777" w:rsidR="00746F07" w:rsidRPr="0077259F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59F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3868B59C" w14:textId="77777777" w:rsidR="00746F07" w:rsidRPr="0077259F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C30" w14:textId="77777777" w:rsidR="00746F07" w:rsidRPr="0077259F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59F"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7AD68118" w14:textId="77777777" w:rsidR="00746F07" w:rsidRPr="0077259F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4B64D2FB" w14:textId="77777777" w:rsidTr="00BD5026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</w:tcBorders>
          </w:tcPr>
          <w:p w14:paraId="758F4F21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  <w:proofErr w:type="spellEnd"/>
          </w:p>
          <w:p w14:paraId="15DBABB6" w14:textId="77777777" w:rsidR="00746F07" w:rsidRPr="0077259F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7572F5F" w14:textId="77777777" w:rsidR="00746F07" w:rsidRPr="00A80F21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56C12993" w14:textId="77777777" w:rsidR="00746F07" w:rsidRPr="0077259F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298FDC64" w14:textId="77777777" w:rsidTr="00B27DBE">
        <w:trPr>
          <w:trHeight w:val="584"/>
        </w:trPr>
        <w:tc>
          <w:tcPr>
            <w:tcW w:w="4702" w:type="dxa"/>
            <w:gridSpan w:val="2"/>
          </w:tcPr>
          <w:p w14:paraId="75FEB435" w14:textId="77777777" w:rsidR="00746F07" w:rsidRPr="00A80F21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F21"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47544AF7" w14:textId="77777777" w:rsidR="00746F07" w:rsidRPr="0077259F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07CCCD5C" w14:textId="77777777" w:rsidR="00746F07" w:rsidRPr="00A80F21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</w:t>
            </w:r>
            <w:proofErr w:type="spellEnd"/>
          </w:p>
          <w:p w14:paraId="56EEFDEA" w14:textId="77777777" w:rsidR="00746F07" w:rsidRPr="0077259F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43549DF4" w14:textId="77777777" w:rsidTr="00B27DBE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EC4" w14:textId="77777777" w:rsidR="00746F07" w:rsidRDefault="00746F07" w:rsidP="00B27DBE">
            <w:pPr>
              <w:rPr>
                <w:rFonts w:ascii="Arial" w:hAnsi="Arial" w:cs="Arial"/>
                <w:sz w:val="16"/>
                <w:szCs w:val="20"/>
              </w:rPr>
            </w:pPr>
            <w:r w:rsidRPr="00A80F21"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 w:rsidRPr="00AF75C2">
              <w:rPr>
                <w:rFonts w:ascii="Arial" w:hAnsi="Arial" w:cs="Arial"/>
                <w:sz w:val="16"/>
                <w:szCs w:val="20"/>
              </w:rPr>
              <w:t xml:space="preserve"> (som formulerats</w:t>
            </w:r>
            <w:r>
              <w:rPr>
                <w:rFonts w:ascii="Arial" w:hAnsi="Arial" w:cs="Arial"/>
                <w:sz w:val="16"/>
                <w:szCs w:val="20"/>
              </w:rPr>
              <w:t xml:space="preserve"> tillsammans med dig </w:t>
            </w:r>
            <w:r w:rsidRPr="00AF75C2">
              <w:rPr>
                <w:rFonts w:ascii="Arial" w:hAnsi="Arial" w:cs="Arial"/>
                <w:sz w:val="16"/>
                <w:szCs w:val="20"/>
              </w:rPr>
              <w:t>före mötet)</w:t>
            </w:r>
          </w:p>
          <w:p w14:paraId="0E6B3ECB" w14:textId="77777777" w:rsidR="00746F07" w:rsidRPr="00736AC0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026" w:rsidRPr="00AF75C2" w14:paraId="3F978671" w14:textId="77777777" w:rsidTr="00BD5026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99A0B" w14:textId="21C77979" w:rsidR="00BD5026" w:rsidRPr="00B8366E" w:rsidRDefault="00BD5026" w:rsidP="00BD5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F21">
              <w:rPr>
                <w:rFonts w:ascii="Arial" w:hAnsi="Arial" w:cs="Arial"/>
                <w:b/>
                <w:sz w:val="20"/>
                <w:szCs w:val="20"/>
              </w:rPr>
              <w:t xml:space="preserve">Deltagare på </w:t>
            </w:r>
            <w:proofErr w:type="spellStart"/>
            <w:r w:rsidRPr="00A80F21">
              <w:rPr>
                <w:rFonts w:ascii="Arial" w:hAnsi="Arial" w:cs="Arial"/>
                <w:b/>
                <w:sz w:val="20"/>
                <w:szCs w:val="20"/>
              </w:rPr>
              <w:t>Trisammötet</w:t>
            </w:r>
            <w:proofErr w:type="spellEnd"/>
          </w:p>
        </w:tc>
      </w:tr>
      <w:tr w:rsidR="00BD5026" w:rsidRPr="00AF75C2" w14:paraId="082AAC00" w14:textId="77777777" w:rsidTr="00B27DBE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A04" w14:textId="1FB7BDB8" w:rsidR="00BD5026" w:rsidRPr="00A80F21" w:rsidRDefault="00BD5026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46F07" w:rsidRPr="00AF75C2" w14:paraId="6F775F64" w14:textId="77777777" w:rsidTr="00B27DBE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D6CDA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2515ABD5" w14:textId="77777777" w:rsidR="00746F07" w:rsidRPr="00B8366E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DCC8A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4E4CB2E2" w14:textId="77777777" w:rsidR="00746F07" w:rsidRPr="00B8366E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6007BA4C" w14:textId="77777777" w:rsidTr="00B27DBE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3709E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20544FD1" w14:textId="77777777" w:rsidR="00746F07" w:rsidRPr="00B8366E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6C669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1676A0E9" w14:textId="77777777" w:rsidR="00746F07" w:rsidRPr="00B8366E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6F5F9DCA" w14:textId="77777777" w:rsidTr="00B27DBE">
        <w:trPr>
          <w:trHeight w:val="319"/>
        </w:trPr>
        <w:tc>
          <w:tcPr>
            <w:tcW w:w="9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2E388" w14:textId="77777777" w:rsidR="00746F07" w:rsidRPr="00AF75C2" w:rsidRDefault="00746F07" w:rsidP="00B27D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746F07" w:rsidRPr="00AF75C2" w14:paraId="1FDB4759" w14:textId="77777777" w:rsidTr="00B27DBE">
        <w:trPr>
          <w:trHeight w:val="574"/>
        </w:trPr>
        <w:tc>
          <w:tcPr>
            <w:tcW w:w="91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352FDD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EF4"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0D7A1744" w14:textId="77777777" w:rsidR="00746F07" w:rsidRPr="002705AF" w:rsidRDefault="00746F07" w:rsidP="00B27DB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6F07" w14:paraId="33EB3413" w14:textId="77777777" w:rsidTr="00B27DBE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CEB49" w14:textId="74D0DAFA" w:rsidR="00746F07" w:rsidRDefault="00746F07" w:rsidP="00B27D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Historik – relevant utifrån </w:t>
            </w:r>
            <w:r w:rsidR="00070BF4"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 w:rsidR="00070BF4"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 w:rsidR="00070BF4">
              <w:rPr>
                <w:rFonts w:ascii="Arial" w:hAnsi="Arial" w:cs="Arial"/>
                <w:sz w:val="20"/>
                <w:szCs w:val="20"/>
              </w:rPr>
              <w:t>(</w:t>
            </w:r>
            <w:r w:rsidRPr="00A80F21">
              <w:rPr>
                <w:rFonts w:ascii="Arial" w:hAnsi="Arial" w:cs="Arial"/>
                <w:sz w:val="16"/>
                <w:szCs w:val="16"/>
              </w:rPr>
              <w:t>Vilka insatser har genomförts och när</w:t>
            </w:r>
            <w:r>
              <w:rPr>
                <w:rFonts w:ascii="Arial" w:hAnsi="Arial" w:cs="Arial"/>
                <w:sz w:val="16"/>
                <w:szCs w:val="16"/>
              </w:rPr>
              <w:t xml:space="preserve"> genomfördes insatserna</w:t>
            </w:r>
            <w:r w:rsidRPr="00A80F21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46F07" w:rsidRPr="00AF75C2" w14:paraId="5089B764" w14:textId="77777777" w:rsidTr="00B27DBE">
        <w:trPr>
          <w:trHeight w:val="1380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61398D99" w14:textId="77777777" w:rsidR="00746F07" w:rsidRDefault="00746F07" w:rsidP="00B27DB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77FA1878" w14:textId="77777777" w:rsidR="00746F07" w:rsidRPr="00704EF4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4B0E9235" w14:textId="77777777" w:rsidTr="00B27DBE">
        <w:trPr>
          <w:trHeight w:val="1380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4E4D64A6" w14:textId="77777777" w:rsidR="00746F07" w:rsidRDefault="00746F07" w:rsidP="00B27DB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0A1B0EAC" w14:textId="77777777" w:rsidR="00746F07" w:rsidRPr="00704EF4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40A1A17D" w14:textId="77777777" w:rsidTr="00B27DBE">
        <w:trPr>
          <w:trHeight w:val="1380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090BDE2A" w14:textId="77777777" w:rsidR="00746F07" w:rsidRDefault="00746F07" w:rsidP="00B27DB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27569BBE" w14:textId="77777777" w:rsidR="00746F07" w:rsidRPr="00704EF4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14737BE8" w14:textId="77777777" w:rsidTr="00B27DBE">
        <w:trPr>
          <w:trHeight w:val="1380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13BD0D9B" w14:textId="77777777" w:rsidR="00746F07" w:rsidRDefault="00746F07" w:rsidP="00B27DB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56BFBAF0" w14:textId="77777777" w:rsidR="00746F07" w:rsidRPr="00704EF4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1B88A60F" w14:textId="77777777" w:rsidTr="00B27DBE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52A48" w14:textId="77777777" w:rsidR="00746F07" w:rsidRDefault="00746F07" w:rsidP="00B27D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1D13CC13" w14:textId="77777777" w:rsidR="00746F07" w:rsidRDefault="00746F07" w:rsidP="00B27D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114">
              <w:rPr>
                <w:rFonts w:ascii="Arial" w:hAnsi="Arial" w:cs="Arial"/>
                <w:sz w:val="16"/>
                <w:szCs w:val="16"/>
              </w:rPr>
              <w:t xml:space="preserve">(Vad </w:t>
            </w:r>
            <w:proofErr w:type="spellStart"/>
            <w:r w:rsidRPr="00942114">
              <w:rPr>
                <w:rFonts w:ascii="Arial" w:hAnsi="Arial" w:cs="Arial"/>
                <w:sz w:val="16"/>
                <w:szCs w:val="16"/>
              </w:rPr>
              <w:t>Trisam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42114">
              <w:rPr>
                <w:rFonts w:ascii="Arial" w:hAnsi="Arial" w:cs="Arial"/>
                <w:sz w:val="16"/>
                <w:szCs w:val="16"/>
              </w:rPr>
              <w:t>teamet rekommenderar</w:t>
            </w:r>
            <w:r>
              <w:rPr>
                <w:rFonts w:ascii="Arial" w:hAnsi="Arial" w:cs="Arial"/>
                <w:sz w:val="16"/>
                <w:szCs w:val="16"/>
              </w:rPr>
              <w:t>/ger förslag på</w:t>
            </w:r>
            <w:r w:rsidRPr="00942114">
              <w:rPr>
                <w:rFonts w:ascii="Arial" w:hAnsi="Arial" w:cs="Arial"/>
                <w:sz w:val="16"/>
                <w:szCs w:val="16"/>
              </w:rPr>
              <w:t xml:space="preserve"> för åtgärder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 w:rsidRPr="00942114">
              <w:rPr>
                <w:rFonts w:ascii="Arial" w:hAnsi="Arial" w:cs="Arial"/>
                <w:sz w:val="16"/>
                <w:szCs w:val="16"/>
              </w:rPr>
              <w:t xml:space="preserve">em som är huvudansvarig för </w:t>
            </w:r>
            <w:r>
              <w:rPr>
                <w:rFonts w:ascii="Arial" w:hAnsi="Arial" w:cs="Arial"/>
                <w:sz w:val="16"/>
                <w:szCs w:val="16"/>
              </w:rPr>
              <w:t>föreslagen åtgärd/planering och en tidsram för genomförande)</w:t>
            </w:r>
          </w:p>
        </w:tc>
      </w:tr>
      <w:tr w:rsidR="00746F07" w:rsidRPr="00AF75C2" w14:paraId="11199736" w14:textId="77777777" w:rsidTr="00B27DBE">
        <w:trPr>
          <w:trHeight w:val="4243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645746EB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03488B6D" w14:textId="77777777" w:rsidR="00746F07" w:rsidRPr="002705AF" w:rsidRDefault="00746F07" w:rsidP="00B27DB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6F07" w:rsidRPr="00AF75C2" w14:paraId="05130FB6" w14:textId="77777777" w:rsidTr="00B27DBE">
        <w:trPr>
          <w:trHeight w:val="319"/>
        </w:trPr>
        <w:tc>
          <w:tcPr>
            <w:tcW w:w="9187" w:type="dxa"/>
            <w:gridSpan w:val="3"/>
            <w:shd w:val="clear" w:color="auto" w:fill="F2F2F2" w:themeFill="background1" w:themeFillShade="F2"/>
            <w:vAlign w:val="center"/>
          </w:tcPr>
          <w:p w14:paraId="1DCAB875" w14:textId="77777777" w:rsidR="00746F07" w:rsidRPr="00AF75C2" w:rsidRDefault="00746F07" w:rsidP="00B27D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 xml:space="preserve">Återkoppling till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dig</w:t>
            </w:r>
            <w:r w:rsidRPr="00AF75C2">
              <w:rPr>
                <w:rFonts w:ascii="Arial" w:hAnsi="Arial" w:cs="Arial"/>
                <w:b/>
                <w:sz w:val="20"/>
                <w:szCs w:val="20"/>
              </w:rPr>
              <w:t xml:space="preserve"> och uppföljning</w:t>
            </w:r>
          </w:p>
        </w:tc>
      </w:tr>
      <w:tr w:rsidR="00746F07" w:rsidRPr="00AF75C2" w14:paraId="570BDBF2" w14:textId="77777777" w:rsidTr="00B27DBE">
        <w:trPr>
          <w:trHeight w:val="915"/>
        </w:trPr>
        <w:tc>
          <w:tcPr>
            <w:tcW w:w="9187" w:type="dxa"/>
            <w:gridSpan w:val="3"/>
          </w:tcPr>
          <w:p w14:paraId="474E7D3A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>Ansvarig för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/återkoppling till individen</w:t>
            </w:r>
          </w:p>
          <w:p w14:paraId="2926F82F" w14:textId="77777777" w:rsidR="00746F07" w:rsidRPr="00704EF4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07" w:rsidRPr="00AF75C2" w14:paraId="10C05CB3" w14:textId="77777777" w:rsidTr="00B27DBE">
        <w:trPr>
          <w:trHeight w:val="689"/>
        </w:trPr>
        <w:tc>
          <w:tcPr>
            <w:tcW w:w="4702" w:type="dxa"/>
            <w:gridSpan w:val="2"/>
          </w:tcPr>
          <w:p w14:paraId="7D01A794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 xml:space="preserve">Datum för uppföljning via </w:t>
            </w:r>
            <w:proofErr w:type="spellStart"/>
            <w:r w:rsidRPr="00AF75C2"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</w:p>
          <w:p w14:paraId="4386E2B5" w14:textId="77777777" w:rsidR="00746F07" w:rsidRPr="00704EF4" w:rsidRDefault="00746F07" w:rsidP="00B2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8B42308" w14:textId="77777777" w:rsidR="00746F07" w:rsidRDefault="00746F07" w:rsidP="00B27D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0A540" w14:textId="77777777" w:rsidR="00746F07" w:rsidRPr="00AF75C2" w:rsidRDefault="00746F07" w:rsidP="00B27DB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1B4" w14:textId="77777777" w:rsidR="00327619" w:rsidRDefault="00327619">
      <w:pPr>
        <w:spacing w:after="0" w:line="240" w:lineRule="auto"/>
      </w:pPr>
      <w:r>
        <w:separator/>
      </w:r>
    </w:p>
  </w:endnote>
  <w:endnote w:type="continuationSeparator" w:id="0">
    <w:p w14:paraId="4EED5BF8" w14:textId="77777777" w:rsidR="00327619" w:rsidRDefault="0032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AA88" w14:textId="77777777" w:rsidR="00867476" w:rsidRDefault="008674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2336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4384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37C" w14:textId="77777777" w:rsidR="00327619" w:rsidRDefault="00327619">
      <w:pPr>
        <w:spacing w:after="0" w:line="240" w:lineRule="auto"/>
      </w:pPr>
      <w:r>
        <w:separator/>
      </w:r>
    </w:p>
  </w:footnote>
  <w:footnote w:type="continuationSeparator" w:id="0">
    <w:p w14:paraId="29F8C199" w14:textId="77777777" w:rsidR="00327619" w:rsidRDefault="0032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86BF" w14:textId="77777777" w:rsidR="00867476" w:rsidRDefault="008674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552" w14:textId="128DCAE2" w:rsidR="00303B4C" w:rsidRDefault="00303B4C">
    <w:pPr>
      <w:pStyle w:val="Sidhuvud"/>
    </w:pPr>
    <w:r>
      <w:t>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CF1" w14:textId="4AE6F9CD" w:rsidR="00303B4C" w:rsidRDefault="002705AF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3C3741EC" w:rsidR="00303B4C" w:rsidRDefault="00303B4C">
    <w:pPr>
      <w:pStyle w:val="Sidhuvud"/>
    </w:pPr>
  </w:p>
  <w:p w14:paraId="2044CBE6" w14:textId="7CE9BF43" w:rsidR="00303B4C" w:rsidRDefault="00867476">
    <w:pPr>
      <w:pStyle w:val="Sidhuvud"/>
    </w:pPr>
    <w:r>
      <w:rPr>
        <w:noProof/>
        <w:lang w:eastAsia="sv-SE"/>
      </w:rPr>
      <w:drawing>
        <wp:inline distT="0" distB="0" distL="0" distR="0" wp14:anchorId="2E5B57F7" wp14:editId="014A647E">
          <wp:extent cx="990600" cy="627380"/>
          <wp:effectExtent l="0" t="0" r="0" b="1270"/>
          <wp:docPr id="8" name="Bildobjekt 8" descr="Söderhamns kommun_liggande_svart-si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öderhamns kommun_liggande_svart-sig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44" cy="63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B9DF9" w14:textId="189495FC" w:rsidR="00303B4C" w:rsidRDefault="00885A8C">
    <w:pPr>
      <w:pStyle w:val="Sidhuvud"/>
    </w:pP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70528" behindDoc="1" locked="0" layoutInCell="1" allowOverlap="1" wp14:anchorId="18AABA32" wp14:editId="26F12E9B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8480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643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97343">
    <w:abstractNumId w:val="2"/>
  </w:num>
  <w:num w:numId="2" w16cid:durableId="1532378728">
    <w:abstractNumId w:val="3"/>
  </w:num>
  <w:num w:numId="3" w16cid:durableId="71200680">
    <w:abstractNumId w:val="1"/>
  </w:num>
  <w:num w:numId="4" w16cid:durableId="14262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6C35"/>
    <w:rsid w:val="00050575"/>
    <w:rsid w:val="00053939"/>
    <w:rsid w:val="00053EA6"/>
    <w:rsid w:val="00054736"/>
    <w:rsid w:val="00061699"/>
    <w:rsid w:val="00062507"/>
    <w:rsid w:val="0006252E"/>
    <w:rsid w:val="00064CF9"/>
    <w:rsid w:val="00070BF4"/>
    <w:rsid w:val="00076F5C"/>
    <w:rsid w:val="0007727F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05AF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53C9"/>
    <w:rsid w:val="0067621A"/>
    <w:rsid w:val="0068153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44220"/>
    <w:rsid w:val="00744643"/>
    <w:rsid w:val="00745072"/>
    <w:rsid w:val="00746F07"/>
    <w:rsid w:val="00750B58"/>
    <w:rsid w:val="00752E03"/>
    <w:rsid w:val="00754098"/>
    <w:rsid w:val="00755366"/>
    <w:rsid w:val="0076023B"/>
    <w:rsid w:val="007702AE"/>
    <w:rsid w:val="0077217A"/>
    <w:rsid w:val="007768B9"/>
    <w:rsid w:val="00777823"/>
    <w:rsid w:val="00782019"/>
    <w:rsid w:val="0078374B"/>
    <w:rsid w:val="007864A1"/>
    <w:rsid w:val="00793F9C"/>
    <w:rsid w:val="00794A14"/>
    <w:rsid w:val="0079671A"/>
    <w:rsid w:val="007A2933"/>
    <w:rsid w:val="007A2B9B"/>
    <w:rsid w:val="007A31E0"/>
    <w:rsid w:val="007A7EBD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67476"/>
    <w:rsid w:val="008733EF"/>
    <w:rsid w:val="008764B4"/>
    <w:rsid w:val="00880853"/>
    <w:rsid w:val="00881913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D1D45"/>
    <w:rsid w:val="008D2404"/>
    <w:rsid w:val="008D6251"/>
    <w:rsid w:val="008E0E2F"/>
    <w:rsid w:val="008E3D75"/>
    <w:rsid w:val="008E5022"/>
    <w:rsid w:val="008F1DB9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4DD7"/>
    <w:rsid w:val="00B0673F"/>
    <w:rsid w:val="00B0790A"/>
    <w:rsid w:val="00B11C00"/>
    <w:rsid w:val="00B11E57"/>
    <w:rsid w:val="00B14BE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026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3506"/>
    <w:rsid w:val="00C348BB"/>
    <w:rsid w:val="00C37200"/>
    <w:rsid w:val="00C41F50"/>
    <w:rsid w:val="00C42E01"/>
    <w:rsid w:val="00C43223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F1B7C"/>
    <w:rsid w:val="00FF3760"/>
    <w:rsid w:val="00FF3B8F"/>
    <w:rsid w:val="00FF4306"/>
    <w:rsid w:val="00FF6B8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cid:image001.jpg@01D74320.E89BFB70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2021-05-07T08:14:38+00:00</Inkom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3D511-83ED-4B78-A653-F9418B146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9B4D8-10DC-4653-830D-D07D40026EFF}">
  <ds:schemaRefs>
    <ds:schemaRef ds:uri="http://purl.org/dc/terms/"/>
    <ds:schemaRef ds:uri="http://purl.org/dc/dcmitype/"/>
    <ds:schemaRef ds:uri="af65364f-9fda-43ca-b1cd-349463a6bab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81a7a19a-3e13-4118-b9f2-b9992002d1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882BFF-3D16-409D-BE2D-8C74AD613F7E}"/>
</file>

<file path=customXml/itemProps4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Gabrielsson, Angelica</cp:lastModifiedBy>
  <cp:revision>4</cp:revision>
  <cp:lastPrinted>2016-03-29T09:04:00Z</cp:lastPrinted>
  <dcterms:created xsi:type="dcterms:W3CDTF">2022-05-12T11:20:00Z</dcterms:created>
  <dcterms:modified xsi:type="dcterms:W3CDTF">2022-08-31T13:47:00Z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</Properties>
</file>